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E795" w14:textId="69F4FA45" w:rsidR="00DF38CE" w:rsidRDefault="003618CF" w:rsidP="003F18C6">
      <w:pPr>
        <w:keepNext/>
        <w:keepLines/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3618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Пуф-кресло сенсорное малое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A82FD5" w:rsidRPr="00A82F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– 1 штука</w:t>
      </w:r>
    </w:p>
    <w:p w14:paraId="7A6670C2" w14:textId="4700C23B" w:rsidR="00A82FD5" w:rsidRPr="003618CF" w:rsidRDefault="00A82FD5" w:rsidP="003618CF">
      <w:pPr>
        <w:rPr>
          <w:rFonts w:ascii="Times New Roman" w:hAnsi="Times New Roman" w:cs="Times New Roman"/>
          <w:sz w:val="22"/>
        </w:rPr>
      </w:pPr>
    </w:p>
    <w:p w14:paraId="7ED2BE58" w14:textId="2600389B" w:rsidR="008F1C30" w:rsidRPr="003618CF" w:rsidRDefault="003618CF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hyperlink r:id="rId4" w:history="1">
        <w:r w:rsidRPr="003618CF">
          <w:rPr>
            <w:rStyle w:val="a3"/>
            <w:rFonts w:ascii="Times New Roman" w:hAnsi="Times New Roman" w:cs="Times New Roman"/>
            <w:b/>
            <w:bCs/>
            <w:sz w:val="22"/>
            <w:szCs w:val="28"/>
          </w:rPr>
          <w:t>https://инклюзив.рус/myagkaya-sreda/pufiki/4262-puf-kreslo-sensornoe-maloe</w:t>
        </w:r>
      </w:hyperlink>
    </w:p>
    <w:p w14:paraId="5F331217" w14:textId="77777777" w:rsidR="003618CF" w:rsidRPr="003618CF" w:rsidRDefault="003618CF" w:rsidP="003618CF">
      <w:pPr>
        <w:rPr>
          <w:rFonts w:ascii="Times New Roman" w:hAnsi="Times New Roman" w:cs="Times New Roman"/>
          <w:sz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395"/>
        <w:gridCol w:w="992"/>
        <w:gridCol w:w="2268"/>
      </w:tblGrid>
      <w:tr w:rsidR="003F18C6" w:rsidRPr="001E2D3E" w14:paraId="12691B1A" w14:textId="77777777" w:rsidTr="00A82FD5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D58DA" w:rsidRPr="00DF38CE" w14:paraId="33A4E9C1" w14:textId="77777777" w:rsidTr="00967795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AD58DA" w:rsidRPr="00DF38CE" w:rsidRDefault="00AD58DA" w:rsidP="00AD58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43D7D" w14:textId="309CCC8F" w:rsidR="008F1C30" w:rsidRDefault="003618CF" w:rsidP="00AD58D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618CF">
              <w:rPr>
                <w:rFonts w:ascii="Times New Roman" w:eastAsia="Times New Roman" w:hAnsi="Times New Roman" w:cs="Times New Roman"/>
                <w:color w:val="000000"/>
                <w:sz w:val="22"/>
              </w:rPr>
              <w:t>Пуф-кресло сенсорное малое</w:t>
            </w:r>
          </w:p>
          <w:p w14:paraId="0A60510F" w14:textId="77777777" w:rsidR="003618CF" w:rsidRDefault="003618CF" w:rsidP="00AD58D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F325679" w14:textId="2828FE1A" w:rsidR="00AD58DA" w:rsidRDefault="00AD58DA" w:rsidP="00AD58D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6ABDA1BB" w14:textId="77777777" w:rsidR="00AD58DA" w:rsidRDefault="00AD58DA" w:rsidP="00AD58D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C0299E0" w14:textId="77777777" w:rsidR="00AD58DA" w:rsidRPr="00A82FD5" w:rsidRDefault="00AD58DA" w:rsidP="00AD58D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A82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1D6B6E67" w14:textId="1EA2DC4C" w:rsidR="00AD58DA" w:rsidRDefault="00AD58DA" w:rsidP="00AD58D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41D8CA6B" w:rsidR="008F1C30" w:rsidRPr="003618CF" w:rsidRDefault="003618CF" w:rsidP="00AD58D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618CF">
              <w:rPr>
                <w:rFonts w:ascii="Times New Roman" w:eastAsia="Times New Roman" w:hAnsi="Times New Roman" w:cs="Times New Roman"/>
                <w:color w:val="000000"/>
                <w:sz w:val="22"/>
              </w:rPr>
              <w:drawing>
                <wp:inline distT="0" distB="0" distL="0" distR="0" wp14:anchorId="4C5A227D" wp14:editId="1FA3261D">
                  <wp:extent cx="942975" cy="681355"/>
                  <wp:effectExtent l="0" t="0" r="9525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AD58DA" w:rsidRPr="00DF38CE" w:rsidRDefault="00AD58DA" w:rsidP="00AD58D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01D0E48B" w:rsidR="00AD58DA" w:rsidRPr="004C4692" w:rsidRDefault="00AD58DA" w:rsidP="00AD58D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Внешний вид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1FD098B3" w:rsidR="00AD58DA" w:rsidRPr="004C4692" w:rsidRDefault="00DD51A1" w:rsidP="00AD58D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Бескаркасн</w:t>
            </w:r>
            <w:r w:rsidR="005F7C41">
              <w:rPr>
                <w:rFonts w:ascii="Times New Roman" w:hAnsi="Times New Roman" w:cs="Times New Roman"/>
                <w:sz w:val="22"/>
              </w:rPr>
              <w:t>ый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F7C41">
              <w:rPr>
                <w:rFonts w:ascii="Times New Roman" w:hAnsi="Times New Roman" w:cs="Times New Roman"/>
                <w:sz w:val="22"/>
              </w:rPr>
              <w:t>мягкий пуф</w:t>
            </w:r>
            <w:r w:rsidR="004B746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F1C30">
              <w:rPr>
                <w:rFonts w:ascii="Times New Roman" w:hAnsi="Times New Roman" w:cs="Times New Roman"/>
                <w:sz w:val="22"/>
              </w:rPr>
              <w:t>в форме мешка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AD58DA" w:rsidRPr="004C4692" w:rsidRDefault="00AD58DA" w:rsidP="00AD58D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AD58DA" w:rsidRPr="004C4692" w:rsidRDefault="00AD58DA" w:rsidP="00AD58D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F7C41" w:rsidRPr="00DF38CE" w14:paraId="4277E1E2" w14:textId="77777777" w:rsidTr="004B746A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100BC" w14:textId="77777777" w:rsidR="005F7C41" w:rsidRPr="00DF38CE" w:rsidRDefault="005F7C41" w:rsidP="005F7C4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60E01" w14:textId="77777777" w:rsidR="005F7C41" w:rsidRPr="00DD51A1" w:rsidRDefault="005F7C41" w:rsidP="005F7C41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0CE" w14:textId="492D8D60" w:rsidR="005F7C41" w:rsidRPr="00DF38CE" w:rsidRDefault="005F7C41" w:rsidP="005F7C4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42607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3E1" w14:textId="70153665" w:rsidR="005F7C41" w:rsidRDefault="003618CF" w:rsidP="005F7C41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Диаметр пуфа (нижний)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793" w14:textId="059F3A93" w:rsidR="005F7C41" w:rsidRDefault="004B746A" w:rsidP="005F7C41">
            <w:pPr>
              <w:rPr>
                <w:rFonts w:ascii="Times New Roman" w:hAnsi="Times New Roman" w:cs="Times New Roman"/>
                <w:sz w:val="22"/>
              </w:rPr>
            </w:pPr>
            <w:r w:rsidRPr="00C70D3F">
              <w:rPr>
                <w:rFonts w:ascii="Times New Roman" w:hAnsi="Times New Roman" w:cs="Times New Roman"/>
                <w:sz w:val="22"/>
              </w:rPr>
              <w:t>≥</w:t>
            </w:r>
            <w:r w:rsidR="008F1C30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C05" w14:textId="6490E3B5" w:rsidR="005F7C41" w:rsidRPr="004C4692" w:rsidRDefault="005F7C41" w:rsidP="005F7C4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2607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C895" w14:textId="77777777" w:rsidR="005F7C41" w:rsidRPr="004C4692" w:rsidRDefault="005F7C41" w:rsidP="005F7C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5F7C41" w:rsidRPr="00DF38CE" w14:paraId="6475A8D4" w14:textId="77777777" w:rsidTr="004B746A">
        <w:trPr>
          <w:trHeight w:val="1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D269D" w14:textId="77777777" w:rsidR="005F7C41" w:rsidRPr="00DF38CE" w:rsidRDefault="005F7C41" w:rsidP="005F7C4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5144" w14:textId="77777777" w:rsidR="005F7C41" w:rsidRPr="00DD51A1" w:rsidRDefault="005F7C41" w:rsidP="005F7C41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DD7" w14:textId="257C8B7E" w:rsidR="005F7C41" w:rsidRPr="00DF38CE" w:rsidRDefault="005F7C41" w:rsidP="005F7C4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42607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64F" w14:textId="508AF983" w:rsidR="005F7C41" w:rsidRDefault="003618CF" w:rsidP="005F7C41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Высота пуфа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6D4" w14:textId="4B7B6488" w:rsidR="005F7C41" w:rsidRDefault="005F7C41" w:rsidP="005F7C41">
            <w:pPr>
              <w:rPr>
                <w:rFonts w:ascii="Times New Roman" w:hAnsi="Times New Roman" w:cs="Times New Roman"/>
                <w:sz w:val="22"/>
              </w:rPr>
            </w:pPr>
            <w:r w:rsidRPr="00C70D3F">
              <w:rPr>
                <w:rFonts w:ascii="Times New Roman" w:hAnsi="Times New Roman" w:cs="Times New Roman"/>
                <w:sz w:val="22"/>
              </w:rPr>
              <w:t>≥</w:t>
            </w:r>
            <w:r w:rsidR="003618CF">
              <w:rPr>
                <w:rFonts w:ascii="Times New Roman" w:hAnsi="Times New Roman" w:cs="Times New Roman"/>
                <w:sz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A5A" w14:textId="56DEA75C" w:rsidR="005F7C41" w:rsidRPr="004C4692" w:rsidRDefault="005F7C41" w:rsidP="005F7C4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2607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F2D" w14:textId="77777777" w:rsidR="005F7C41" w:rsidRPr="004C4692" w:rsidRDefault="005F7C41" w:rsidP="005F7C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B746A" w:rsidRPr="00DF38CE" w14:paraId="4EAB9D08" w14:textId="77777777" w:rsidTr="00A82FD5">
        <w:trPr>
          <w:trHeight w:val="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C73CF" w14:textId="77777777" w:rsidR="004B746A" w:rsidRPr="00DF38CE" w:rsidRDefault="004B746A" w:rsidP="004B74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391F6" w14:textId="77777777" w:rsidR="004B746A" w:rsidRPr="00A82FD5" w:rsidRDefault="004B746A" w:rsidP="004B746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1F6" w14:textId="4CCD38FB" w:rsidR="004B746A" w:rsidRPr="00042607" w:rsidRDefault="004B746A" w:rsidP="004B746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208" w14:textId="07B3998C" w:rsidR="004B746A" w:rsidRPr="00C70D3F" w:rsidRDefault="004B746A" w:rsidP="004B746A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Материал </w:t>
            </w:r>
            <w:r w:rsidR="003710C6">
              <w:rPr>
                <w:rFonts w:ascii="Times New Roman" w:hAnsi="Times New Roman" w:cs="Times New Roman"/>
                <w:sz w:val="22"/>
              </w:rPr>
              <w:t xml:space="preserve">внешнего </w:t>
            </w:r>
            <w:r>
              <w:rPr>
                <w:rFonts w:ascii="Times New Roman" w:hAnsi="Times New Roman" w:cs="Times New Roman"/>
                <w:sz w:val="22"/>
              </w:rPr>
              <w:t>чехла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388" w14:textId="44E41F3F" w:rsidR="004B746A" w:rsidRPr="00C70D3F" w:rsidRDefault="003710C6" w:rsidP="004B746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Оксфорд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BD8" w14:textId="1A34B490" w:rsidR="004B746A" w:rsidRPr="00042607" w:rsidRDefault="004B746A" w:rsidP="004B746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33A" w14:textId="1B08F857" w:rsidR="004B746A" w:rsidRPr="00042607" w:rsidRDefault="004B746A" w:rsidP="004B746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710C6" w:rsidRPr="00DF38CE" w14:paraId="430907FE" w14:textId="77777777" w:rsidTr="00A82FD5">
        <w:trPr>
          <w:trHeight w:val="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46D55" w14:textId="77777777" w:rsidR="003710C6" w:rsidRPr="00DF38CE" w:rsidRDefault="003710C6" w:rsidP="003710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33B67" w14:textId="77777777" w:rsidR="003710C6" w:rsidRPr="00A82FD5" w:rsidRDefault="003710C6" w:rsidP="003710C6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357" w14:textId="685C44E4" w:rsidR="003710C6" w:rsidRDefault="003710C6" w:rsidP="003710C6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370" w14:textId="4AC3E38B" w:rsidR="003710C6" w:rsidRDefault="003710C6" w:rsidP="003710C6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Материал внутреннего чехла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9A3" w14:textId="29285549" w:rsidR="003710C6" w:rsidRDefault="003710C6" w:rsidP="003710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Спанбонд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D22" w14:textId="77777777" w:rsidR="003710C6" w:rsidRPr="00042607" w:rsidRDefault="003710C6" w:rsidP="003710C6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234" w14:textId="048B64D3" w:rsidR="003710C6" w:rsidRPr="004C4692" w:rsidRDefault="003710C6" w:rsidP="003710C6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710C6" w:rsidRPr="00DF38CE" w14:paraId="5D0337BF" w14:textId="77777777" w:rsidTr="003618CF">
        <w:trPr>
          <w:trHeight w:val="9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AF074" w14:textId="77777777" w:rsidR="003710C6" w:rsidRPr="00DF38CE" w:rsidRDefault="003710C6" w:rsidP="003710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736EE" w14:textId="77777777" w:rsidR="003710C6" w:rsidRPr="00A82FD5" w:rsidRDefault="003710C6" w:rsidP="003710C6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296C" w14:textId="54757DC2" w:rsidR="003710C6" w:rsidRDefault="003710C6" w:rsidP="003710C6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4D2" w14:textId="3B4096D8" w:rsidR="003710C6" w:rsidRDefault="003710C6" w:rsidP="003710C6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Материал наполнения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C28" w14:textId="22C23362" w:rsidR="003710C6" w:rsidRDefault="003710C6" w:rsidP="003710C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</w:t>
            </w:r>
            <w:r w:rsidRPr="003710C6">
              <w:rPr>
                <w:rFonts w:ascii="Times New Roman" w:hAnsi="Times New Roman" w:cs="Times New Roman"/>
                <w:sz w:val="22"/>
              </w:rPr>
              <w:t xml:space="preserve">ертифицированный мебельный </w:t>
            </w:r>
            <w:proofErr w:type="spellStart"/>
            <w:r w:rsidRPr="003710C6">
              <w:rPr>
                <w:rFonts w:ascii="Times New Roman" w:hAnsi="Times New Roman" w:cs="Times New Roman"/>
                <w:sz w:val="22"/>
              </w:rPr>
              <w:t>полистерол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BB6" w14:textId="77777777" w:rsidR="003710C6" w:rsidRPr="00042607" w:rsidRDefault="003710C6" w:rsidP="003710C6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583" w14:textId="422BE232" w:rsidR="003710C6" w:rsidRPr="00042607" w:rsidRDefault="003710C6" w:rsidP="003710C6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3BF7440A" w14:textId="1ED5A457" w:rsidR="00E234C8" w:rsidRDefault="00E234C8">
      <w:pPr>
        <w:rPr>
          <w:rFonts w:ascii="Times New Roman" w:hAnsi="Times New Roman" w:cs="Times New Roman"/>
          <w:sz w:val="22"/>
        </w:rPr>
      </w:pPr>
    </w:p>
    <w:p w14:paraId="050E520F" w14:textId="6E376BBC" w:rsidR="00DD51A1" w:rsidRPr="00DF38CE" w:rsidRDefault="00DD51A1">
      <w:pPr>
        <w:rPr>
          <w:rFonts w:ascii="Times New Roman" w:hAnsi="Times New Roman" w:cs="Times New Roman"/>
          <w:sz w:val="22"/>
        </w:rPr>
      </w:pPr>
    </w:p>
    <w:sectPr w:rsidR="00DD51A1" w:rsidRPr="00DF38CE" w:rsidSect="00042607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42607"/>
    <w:rsid w:val="000E00E6"/>
    <w:rsid w:val="001E2D3E"/>
    <w:rsid w:val="00203386"/>
    <w:rsid w:val="002E430C"/>
    <w:rsid w:val="00302499"/>
    <w:rsid w:val="003155D0"/>
    <w:rsid w:val="003618CF"/>
    <w:rsid w:val="003710C6"/>
    <w:rsid w:val="003951C0"/>
    <w:rsid w:val="003F18C6"/>
    <w:rsid w:val="003F32F1"/>
    <w:rsid w:val="00422ADF"/>
    <w:rsid w:val="00493ED7"/>
    <w:rsid w:val="004A6D8A"/>
    <w:rsid w:val="004B746A"/>
    <w:rsid w:val="004C4692"/>
    <w:rsid w:val="00521984"/>
    <w:rsid w:val="0056545C"/>
    <w:rsid w:val="00577FE0"/>
    <w:rsid w:val="005F50A0"/>
    <w:rsid w:val="005F7C41"/>
    <w:rsid w:val="006601B7"/>
    <w:rsid w:val="00667E84"/>
    <w:rsid w:val="006B70D9"/>
    <w:rsid w:val="0072025D"/>
    <w:rsid w:val="007615F3"/>
    <w:rsid w:val="008D1683"/>
    <w:rsid w:val="008D611C"/>
    <w:rsid w:val="008F1C30"/>
    <w:rsid w:val="00933EE1"/>
    <w:rsid w:val="00967795"/>
    <w:rsid w:val="00A240FF"/>
    <w:rsid w:val="00A82FD5"/>
    <w:rsid w:val="00AD58DA"/>
    <w:rsid w:val="00C03D6E"/>
    <w:rsid w:val="00C70D3F"/>
    <w:rsid w:val="00CD3741"/>
    <w:rsid w:val="00DD51A1"/>
    <w:rsid w:val="00DF38CE"/>
    <w:rsid w:val="00E234C8"/>
    <w:rsid w:val="00E477E4"/>
    <w:rsid w:val="00EA03B7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98FCD4FE-1505-46BD-929E-20A23545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A8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0;&#1085;&#1082;&#1083;&#1102;&#1079;&#1080;&#1074;.&#1088;&#1091;&#1089;/myagkaya-sreda/pufiki/4262-puf-kreslo-sensornoe-mal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User</cp:lastModifiedBy>
  <cp:revision>3</cp:revision>
  <dcterms:created xsi:type="dcterms:W3CDTF">2026-02-11T12:39:00Z</dcterms:created>
  <dcterms:modified xsi:type="dcterms:W3CDTF">2026-02-11T12:42:00Z</dcterms:modified>
</cp:coreProperties>
</file>